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4" w:rsidRPr="00292C27" w:rsidRDefault="00BE5614" w:rsidP="00D009C7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56"/>
          <w:szCs w:val="56"/>
          <w:lang w:bidi="hi-IN"/>
        </w:rPr>
      </w:pPr>
      <w:r w:rsidRPr="00292C27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श्रीसोमनाथसंस्कृतयुनिवर्सिटी</w:t>
      </w:r>
      <w:r w:rsidRPr="00292C27">
        <w:rPr>
          <w:rFonts w:ascii="Times New Roman" w:eastAsia="Arial Unicode MS" w:hAnsi="Times New Roman" w:cs="Times New Roman"/>
          <w:b/>
          <w:bCs/>
          <w:sz w:val="56"/>
          <w:szCs w:val="56"/>
          <w:cs/>
          <w:lang w:bidi="hi-IN"/>
        </w:rPr>
        <w:t xml:space="preserve">, </w:t>
      </w:r>
      <w:r w:rsidRPr="00292C27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वेरावलम्</w:t>
      </w:r>
    </w:p>
    <w:p w:rsidR="00BE5614" w:rsidRPr="00292C27" w:rsidRDefault="00BE5614" w:rsidP="00D009C7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bidi="sa-IN"/>
        </w:rPr>
      </w:pPr>
      <w:r w:rsidRPr="00292C27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hi-IN"/>
        </w:rPr>
        <w:t>सत्रान्तपरीक्षा</w:t>
      </w:r>
      <w:r w:rsidRPr="00292C27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sa-IN"/>
        </w:rPr>
        <w:t>-</w:t>
      </w:r>
      <w:r w:rsidR="00BE5892">
        <w:rPr>
          <w:rFonts w:ascii="Times New Roman" w:eastAsia="Arial Unicode MS" w:hAnsi="Times New Roman" w:cs="Arial Unicode MS"/>
          <w:b/>
          <w:bCs/>
          <w:sz w:val="44"/>
          <w:szCs w:val="44"/>
          <w:lang w:bidi="hi-IN"/>
        </w:rPr>
        <w:t>_____</w:t>
      </w:r>
      <w:r w:rsidRPr="00292C27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hi-IN"/>
        </w:rPr>
        <w:t xml:space="preserve">, </w:t>
      </w:r>
      <w:r w:rsidR="00BE5892">
        <w:rPr>
          <w:rFonts w:ascii="Times New Roman" w:eastAsia="Arial Unicode MS" w:hAnsi="Times New Roman" w:cs="Arial Unicode MS"/>
          <w:b/>
          <w:bCs/>
          <w:sz w:val="44"/>
          <w:szCs w:val="44"/>
          <w:lang w:bidi="hi-IN"/>
        </w:rPr>
        <w:t>20__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38"/>
        <w:gridCol w:w="2160"/>
        <w:gridCol w:w="3465"/>
      </w:tblGrid>
      <w:tr w:rsidR="009825B5" w:rsidRPr="00292C27" w:rsidTr="006778D9">
        <w:tc>
          <w:tcPr>
            <w:tcW w:w="2177" w:type="pct"/>
          </w:tcPr>
          <w:p w:rsidR="009825B5" w:rsidRPr="00292C27" w:rsidRDefault="009825B5" w:rsidP="007C3325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कक्षा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hi-IN"/>
              </w:rPr>
              <w:t xml:space="preserve"> </w:t>
            </w: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शास्त्र</w:t>
            </w: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ी</w:t>
            </w:r>
            <w:r w:rsidR="00FB0FB3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- __</w:t>
            </w:r>
          </w:p>
        </w:tc>
        <w:tc>
          <w:tcPr>
            <w:tcW w:w="1084" w:type="pct"/>
          </w:tcPr>
          <w:p w:rsidR="009825B5" w:rsidRPr="00292C27" w:rsidRDefault="009825B5" w:rsidP="00BE5892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hi-IN"/>
              </w:rPr>
            </w:pP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  <w:t>SEM-</w:t>
            </w:r>
            <w:r w:rsidR="00BE5892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>__</w:t>
            </w:r>
          </w:p>
        </w:tc>
        <w:tc>
          <w:tcPr>
            <w:tcW w:w="1739" w:type="pct"/>
          </w:tcPr>
          <w:p w:rsidR="009825B5" w:rsidRPr="00292C27" w:rsidRDefault="009825B5" w:rsidP="007C3325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बेठक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क्रमांक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 xml:space="preserve"> 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lang w:bidi="gu-IN"/>
              </w:rPr>
              <w:t>:</w:t>
            </w:r>
          </w:p>
        </w:tc>
      </w:tr>
      <w:tr w:rsidR="009825B5" w:rsidRPr="00292C27" w:rsidTr="006778D9">
        <w:tc>
          <w:tcPr>
            <w:tcW w:w="2177" w:type="pct"/>
          </w:tcPr>
          <w:p w:rsidR="009825B5" w:rsidRPr="00292C27" w:rsidRDefault="009825B5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विषयः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="00FB0FB3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 xml:space="preserve"> _________</w:t>
            </w:r>
          </w:p>
        </w:tc>
        <w:tc>
          <w:tcPr>
            <w:tcW w:w="1084" w:type="pct"/>
          </w:tcPr>
          <w:p w:rsidR="009825B5" w:rsidRPr="00292C27" w:rsidRDefault="009825B5" w:rsidP="00BE5892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cs/>
                <w:lang w:bidi="hi-IN"/>
              </w:rPr>
              <w:t>प्रश्नपत्रम्</w:t>
            </w:r>
            <w:r w:rsidRPr="00292C2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sa-IN"/>
              </w:rPr>
              <w:t>-</w:t>
            </w:r>
            <w:r w:rsidR="00BE5892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lang w:bidi="sa-IN"/>
              </w:rPr>
              <w:t xml:space="preserve"> __</w:t>
            </w:r>
          </w:p>
        </w:tc>
        <w:tc>
          <w:tcPr>
            <w:tcW w:w="1739" w:type="pct"/>
          </w:tcPr>
          <w:p w:rsidR="009825B5" w:rsidRPr="00292C27" w:rsidRDefault="009825B5" w:rsidP="007C3325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hi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गुणाः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७०</w:t>
            </w:r>
          </w:p>
        </w:tc>
      </w:tr>
      <w:tr w:rsidR="009825B5" w:rsidRPr="00292C27" w:rsidTr="006778D9">
        <w:tc>
          <w:tcPr>
            <w:tcW w:w="2177" w:type="pct"/>
          </w:tcPr>
          <w:p w:rsidR="009825B5" w:rsidRPr="00292C27" w:rsidRDefault="009825B5" w:rsidP="00FB0FB3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दिनाङ्कः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 w:rsidR="00FB0FB3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</w:t>
            </w:r>
            <w:r w:rsidR="00BE5892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/</w:t>
            </w:r>
            <w:r w:rsidR="00FB0FB3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</w:t>
            </w:r>
            <w:r w:rsidR="00BE5892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/</w:t>
            </w:r>
            <w:r w:rsidR="00FB0FB3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</w:t>
            </w:r>
          </w:p>
        </w:tc>
        <w:tc>
          <w:tcPr>
            <w:tcW w:w="1084" w:type="pct"/>
          </w:tcPr>
          <w:p w:rsidR="009825B5" w:rsidRPr="00292C27" w:rsidRDefault="009825B5" w:rsidP="007C332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29"/>
                <w:lang w:bidi="sa-IN"/>
              </w:rPr>
            </w:pPr>
          </w:p>
        </w:tc>
        <w:tc>
          <w:tcPr>
            <w:tcW w:w="1739" w:type="pct"/>
          </w:tcPr>
          <w:p w:rsidR="009825B5" w:rsidRPr="00292C27" w:rsidRDefault="009825B5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समयः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 w:rsidR="00BE5892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_____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तः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="00BE5892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_____</w:t>
            </w:r>
          </w:p>
        </w:tc>
      </w:tr>
      <w:tr w:rsidR="009825B5" w:rsidRPr="00292C27" w:rsidTr="009825B5">
        <w:tc>
          <w:tcPr>
            <w:tcW w:w="5000" w:type="pct"/>
            <w:gridSpan w:val="3"/>
          </w:tcPr>
          <w:p w:rsidR="009825B5" w:rsidRPr="00292C27" w:rsidRDefault="009825B5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सन्दर्भग्रन्थः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</w:p>
        </w:tc>
      </w:tr>
    </w:tbl>
    <w:p w:rsidR="00BE5614" w:rsidRPr="00292C27" w:rsidRDefault="001D255D" w:rsidP="00D009C7">
      <w:pPr>
        <w:rPr>
          <w:rFonts w:ascii="Times New Roman" w:eastAsia="Arial Unicode MS" w:hAnsi="Times New Roman" w:cs="Times New Roman"/>
          <w:lang w:bidi="hi-IN"/>
        </w:rPr>
      </w:pPr>
      <w:r>
        <w:rPr>
          <w:rFonts w:ascii="Times New Roman" w:eastAsia="Arial Unicode MS" w:hAnsi="Times New Roman" w:cs="Times New Roman"/>
          <w:noProof/>
          <w:lang w:bidi="hi-IN"/>
        </w:rPr>
        <w:pict>
          <v:line id="Straight Connector 1" o:spid="_x0000_s1026" style="position:absolute;z-index:251658240;visibility:visible;mso-position-horizontal-relative:text;mso-position-vertical-relative:text" from="-7.25pt,3.7pt" to="498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" strokeweight="4.5pt">
            <v:stroke linestyle="thinThick"/>
          </v:line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8241"/>
        <w:gridCol w:w="574"/>
      </w:tblGrid>
      <w:tr w:rsidR="00BE5614" w:rsidRPr="00BE5892" w:rsidTr="004809F6">
        <w:tc>
          <w:tcPr>
            <w:tcW w:w="576" w:type="pct"/>
          </w:tcPr>
          <w:p w:rsidR="00BE5614" w:rsidRPr="00BE5892" w:rsidRDefault="00BE5614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  <w:r w:rsidRPr="00BE589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hi-IN"/>
              </w:rPr>
              <w:t>प्रश्नः</w:t>
            </w:r>
            <w:r w:rsidR="006778D9" w:rsidRPr="00BE58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E5892" w:rsidRPr="00BE589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4136" w:type="pct"/>
          </w:tcPr>
          <w:p w:rsidR="00BE5614" w:rsidRPr="00BE5892" w:rsidRDefault="006778D9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निम्नलिखितेषु</w:t>
            </w:r>
            <w:r w:rsidRPr="00BE58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द्वयोः</w:t>
            </w:r>
            <w:r w:rsidRPr="00BE58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E5892" w:rsidRPr="00BE58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sa-IN"/>
              </w:rPr>
              <w:t xml:space="preserve">_____ </w:t>
            </w:r>
            <w:r w:rsidRPr="00BE589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व्याख्या</w:t>
            </w:r>
            <w:r w:rsidRPr="00BE58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कार्या।</w:t>
            </w:r>
          </w:p>
        </w:tc>
        <w:tc>
          <w:tcPr>
            <w:tcW w:w="289" w:type="pct"/>
          </w:tcPr>
          <w:p w:rsidR="00BE5614" w:rsidRPr="000E1E1D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E1E1D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hi-IN"/>
              </w:rPr>
              <w:t>10</w:t>
            </w:r>
          </w:p>
        </w:tc>
      </w:tr>
      <w:tr w:rsidR="00BE5614" w:rsidRPr="00BE5892" w:rsidTr="004809F6">
        <w:tc>
          <w:tcPr>
            <w:tcW w:w="576" w:type="pct"/>
          </w:tcPr>
          <w:p w:rsidR="00BE5614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BE5892" w:rsidRDefault="00BE5614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</w:pPr>
          </w:p>
          <w:p w:rsidR="00BE5892" w:rsidRPr="00BE5892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0E1E1D" w:rsidRDefault="00BE5614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20556" w:rsidRPr="00BE5892" w:rsidTr="004809F6">
        <w:tc>
          <w:tcPr>
            <w:tcW w:w="576" w:type="pct"/>
          </w:tcPr>
          <w:p w:rsidR="00E20556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E20556" w:rsidRPr="00BE5892" w:rsidRDefault="00E20556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</w:pPr>
          </w:p>
          <w:p w:rsidR="00BE5892" w:rsidRPr="00BE5892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E20556" w:rsidRPr="000E1E1D" w:rsidRDefault="00E20556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20556" w:rsidRPr="00BE5892" w:rsidTr="004809F6">
        <w:tc>
          <w:tcPr>
            <w:tcW w:w="576" w:type="pct"/>
          </w:tcPr>
          <w:p w:rsidR="00E20556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E20556" w:rsidRPr="00BE5892" w:rsidRDefault="00E20556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</w:pPr>
          </w:p>
          <w:p w:rsidR="00BE5892" w:rsidRPr="00BE5892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E20556" w:rsidRPr="000E1E1D" w:rsidRDefault="00E20556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A7226" w:rsidRPr="00BE5892" w:rsidTr="004809F6">
        <w:tc>
          <w:tcPr>
            <w:tcW w:w="576" w:type="pct"/>
          </w:tcPr>
          <w:p w:rsidR="00DA7226" w:rsidRPr="00BE5892" w:rsidRDefault="00DA7226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BE5892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0E1E1D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BE5614" w:rsidRPr="00BE5892" w:rsidTr="004809F6">
        <w:tc>
          <w:tcPr>
            <w:tcW w:w="576" w:type="pct"/>
          </w:tcPr>
          <w:p w:rsidR="00BE5614" w:rsidRPr="00BE5892" w:rsidRDefault="00BE5614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प्रश्नः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BE5892" w:rsidRPr="00BE5892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hi-IN"/>
              </w:rPr>
              <w:t>2</w:t>
            </w:r>
          </w:p>
        </w:tc>
        <w:tc>
          <w:tcPr>
            <w:tcW w:w="4136" w:type="pct"/>
          </w:tcPr>
          <w:p w:rsidR="00BE5614" w:rsidRPr="00BE5892" w:rsidRDefault="00BE5614" w:rsidP="00BE589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निम्नलिखितयोः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कस्यचिद्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एकस्य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6778D9"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सविस्तर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म्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उत्तरं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लिखत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9" w:type="pct"/>
          </w:tcPr>
          <w:p w:rsidR="00BE5614" w:rsidRPr="000E1E1D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E1E1D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hi-IN"/>
              </w:rPr>
              <w:t>10</w:t>
            </w: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BE5892" w:rsidTr="004809F6">
        <w:tc>
          <w:tcPr>
            <w:tcW w:w="576" w:type="pct"/>
          </w:tcPr>
          <w:p w:rsidR="00DA7226" w:rsidRPr="00BE5892" w:rsidRDefault="00DA7226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BE5892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0E1E1D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BE5892" w:rsidTr="004809F6">
        <w:tc>
          <w:tcPr>
            <w:tcW w:w="576" w:type="pct"/>
          </w:tcPr>
          <w:p w:rsidR="00BE5614" w:rsidRPr="00BE5892" w:rsidRDefault="00BE5614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प्रश्नः</w:t>
            </w:r>
            <w:r w:rsidR="004809F6"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E5892" w:rsidRPr="00BE5892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BE5614" w:rsidRPr="00BE5892" w:rsidRDefault="004809F6" w:rsidP="00BE589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निम्नलिखितेषु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द्वयोः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E5892"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_____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व्याख्या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कार्या।</w:t>
            </w:r>
          </w:p>
        </w:tc>
        <w:tc>
          <w:tcPr>
            <w:tcW w:w="289" w:type="pct"/>
          </w:tcPr>
          <w:p w:rsidR="00BE5614" w:rsidRPr="000E1E1D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E1E1D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hi-IN"/>
              </w:rPr>
              <w:t>10</w:t>
            </w:r>
          </w:p>
        </w:tc>
      </w:tr>
      <w:tr w:rsidR="00BE5614" w:rsidRPr="00BE5892" w:rsidTr="004809F6">
        <w:tc>
          <w:tcPr>
            <w:tcW w:w="576" w:type="pct"/>
          </w:tcPr>
          <w:p w:rsidR="00BE5614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BE5892" w:rsidRDefault="00BE5614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E5892" w:rsidRPr="00BE5892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0E1E1D" w:rsidRDefault="00BE5614" w:rsidP="00BE5892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4809F6" w:rsidRPr="00BE5892" w:rsidTr="004809F6">
        <w:tc>
          <w:tcPr>
            <w:tcW w:w="576" w:type="pct"/>
          </w:tcPr>
          <w:p w:rsidR="004809F6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4809F6" w:rsidRPr="00BE5892" w:rsidRDefault="004809F6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E5892" w:rsidRPr="00BE5892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4809F6" w:rsidRPr="000E1E1D" w:rsidRDefault="004809F6" w:rsidP="00BE5892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4809F6" w:rsidRPr="00BE5892" w:rsidTr="004809F6">
        <w:tc>
          <w:tcPr>
            <w:tcW w:w="576" w:type="pct"/>
          </w:tcPr>
          <w:p w:rsidR="004809F6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4809F6" w:rsidRPr="00BE5892" w:rsidRDefault="004809F6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E5892" w:rsidRPr="00BE5892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4809F6" w:rsidRPr="000E1E1D" w:rsidRDefault="004809F6" w:rsidP="00BE5892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BE5892" w:rsidTr="004809F6">
        <w:tc>
          <w:tcPr>
            <w:tcW w:w="576" w:type="pct"/>
          </w:tcPr>
          <w:p w:rsidR="00DA7226" w:rsidRPr="00BE5892" w:rsidRDefault="00DA7226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BE5892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0E1E1D" w:rsidRDefault="00DA7226" w:rsidP="00BE5892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BE5892" w:rsidTr="004809F6">
        <w:tc>
          <w:tcPr>
            <w:tcW w:w="576" w:type="pct"/>
          </w:tcPr>
          <w:p w:rsidR="00BE5614" w:rsidRPr="00BE5892" w:rsidRDefault="00BE5614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प्रश्नः</w:t>
            </w:r>
            <w:r w:rsidR="004809F6"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E5892" w:rsidRPr="00BE5892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BE5614" w:rsidRPr="00BE5892" w:rsidRDefault="004809F6" w:rsidP="00BE589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निम्नलिखितयोः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कस्यचिद्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एकस्य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सविस्तर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म्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उत्तरं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लिखत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9" w:type="pct"/>
          </w:tcPr>
          <w:p w:rsidR="00BE5614" w:rsidRPr="000E1E1D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E1E1D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hi-IN"/>
              </w:rPr>
              <w:t>10</w:t>
            </w: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BE5892" w:rsidTr="004809F6">
        <w:tc>
          <w:tcPr>
            <w:tcW w:w="576" w:type="pct"/>
          </w:tcPr>
          <w:p w:rsidR="00DA7226" w:rsidRPr="00BE5892" w:rsidRDefault="00DA7226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BE5892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0E1E1D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BE5892" w:rsidTr="004809F6">
        <w:tc>
          <w:tcPr>
            <w:tcW w:w="576" w:type="pct"/>
          </w:tcPr>
          <w:p w:rsidR="00BE5614" w:rsidRPr="00BE5892" w:rsidRDefault="00BE5614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प्रश्नः</w:t>
            </w:r>
            <w:r w:rsidR="004809F6"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E5892" w:rsidRPr="00BE5892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5</w:t>
            </w:r>
          </w:p>
        </w:tc>
        <w:tc>
          <w:tcPr>
            <w:tcW w:w="4136" w:type="pct"/>
          </w:tcPr>
          <w:p w:rsidR="00BE5614" w:rsidRPr="00BE5892" w:rsidRDefault="004809F6" w:rsidP="00BE589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निम्नलिखितेषु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द्वयोः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E5892"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_____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व्याख्या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कार्या।</w:t>
            </w:r>
          </w:p>
        </w:tc>
        <w:tc>
          <w:tcPr>
            <w:tcW w:w="289" w:type="pct"/>
          </w:tcPr>
          <w:p w:rsidR="00BE5614" w:rsidRPr="000E1E1D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0E1E1D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hi-IN"/>
              </w:rPr>
              <w:t>10</w:t>
            </w:r>
          </w:p>
        </w:tc>
      </w:tr>
      <w:tr w:rsidR="00BE5614" w:rsidRPr="00BE5892" w:rsidTr="004809F6">
        <w:tc>
          <w:tcPr>
            <w:tcW w:w="576" w:type="pct"/>
          </w:tcPr>
          <w:p w:rsidR="00BE5614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BE5892" w:rsidRDefault="00BE5614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E5892" w:rsidRPr="00BE5892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BE5614" w:rsidRPr="000E1E1D" w:rsidRDefault="00BE5614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BE5892" w:rsidTr="004809F6">
        <w:tc>
          <w:tcPr>
            <w:tcW w:w="576" w:type="pct"/>
          </w:tcPr>
          <w:p w:rsidR="00BE5614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BE5614" w:rsidRPr="00BE5892" w:rsidRDefault="00BE5614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E5892" w:rsidRPr="00BE5892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BE5614" w:rsidRPr="000E1E1D" w:rsidRDefault="00BE5614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BE5614" w:rsidRPr="00BE5892" w:rsidTr="004809F6">
        <w:tc>
          <w:tcPr>
            <w:tcW w:w="576" w:type="pct"/>
          </w:tcPr>
          <w:p w:rsidR="00BE5614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lastRenderedPageBreak/>
              <w:t>3</w:t>
            </w:r>
          </w:p>
        </w:tc>
        <w:tc>
          <w:tcPr>
            <w:tcW w:w="4136" w:type="pct"/>
          </w:tcPr>
          <w:p w:rsidR="00BE5614" w:rsidRPr="00BE5892" w:rsidRDefault="00BE5614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BE5892" w:rsidRPr="00BE5892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0E1E1D" w:rsidRDefault="00BE5614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DA7226" w:rsidRPr="00BE5892" w:rsidTr="004809F6">
        <w:tc>
          <w:tcPr>
            <w:tcW w:w="576" w:type="pct"/>
          </w:tcPr>
          <w:p w:rsidR="00DA7226" w:rsidRPr="00BE5892" w:rsidRDefault="00DA7226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BE5892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0E1E1D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4809F6" w:rsidRPr="00BE5892" w:rsidTr="004809F6">
        <w:tc>
          <w:tcPr>
            <w:tcW w:w="576" w:type="pct"/>
          </w:tcPr>
          <w:p w:rsidR="004809F6" w:rsidRPr="00BE5892" w:rsidRDefault="004809F6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प्रश्नः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E5892" w:rsidRPr="00BE5892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6</w:t>
            </w:r>
          </w:p>
        </w:tc>
        <w:tc>
          <w:tcPr>
            <w:tcW w:w="4136" w:type="pct"/>
          </w:tcPr>
          <w:p w:rsidR="004809F6" w:rsidRPr="00BE5892" w:rsidRDefault="004809F6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निम्नलिखितयोः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कस्यचिद्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एकस्य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सविस्तर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म्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उत्तरं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लिखत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9" w:type="pct"/>
          </w:tcPr>
          <w:p w:rsidR="004809F6" w:rsidRPr="000E1E1D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0E1E1D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10</w:t>
            </w: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BE5892" w:rsidTr="004809F6">
        <w:tc>
          <w:tcPr>
            <w:tcW w:w="576" w:type="pct"/>
          </w:tcPr>
          <w:p w:rsidR="00DA7226" w:rsidRPr="00BE5892" w:rsidRDefault="00DA7226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BE5892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0E1E1D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DA7226" w:rsidRPr="00BE5892" w:rsidTr="004809F6">
        <w:tc>
          <w:tcPr>
            <w:tcW w:w="576" w:type="pct"/>
          </w:tcPr>
          <w:p w:rsidR="00DA7226" w:rsidRPr="00BE5892" w:rsidRDefault="00DA7226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प्रश्नः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BE5892" w:rsidRPr="00BE5892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7</w:t>
            </w:r>
          </w:p>
        </w:tc>
        <w:tc>
          <w:tcPr>
            <w:tcW w:w="4136" w:type="pct"/>
          </w:tcPr>
          <w:p w:rsidR="00DA7226" w:rsidRPr="00BE5892" w:rsidRDefault="00DA7226" w:rsidP="00BE5892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अधोलिखितेषु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प्रश्नेषु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दशानां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प्रश्नानाम्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उत्तराणि</w:t>
            </w:r>
            <w:r w:rsidRPr="00BE5892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लिखत।</w:t>
            </w:r>
          </w:p>
        </w:tc>
        <w:tc>
          <w:tcPr>
            <w:tcW w:w="289" w:type="pct"/>
          </w:tcPr>
          <w:p w:rsidR="00DA7226" w:rsidRPr="000E1E1D" w:rsidRDefault="00BE5892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0E1E1D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10</w:t>
            </w: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5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6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7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8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9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10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11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12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13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14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292C27" w:rsidRPr="00BE5892" w:rsidTr="004809F6">
        <w:tc>
          <w:tcPr>
            <w:tcW w:w="576" w:type="pct"/>
          </w:tcPr>
          <w:p w:rsidR="00292C27" w:rsidRPr="00BE5892" w:rsidRDefault="00BE5892" w:rsidP="00BE5892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BE5892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15</w:t>
            </w:r>
          </w:p>
        </w:tc>
        <w:tc>
          <w:tcPr>
            <w:tcW w:w="4136" w:type="pct"/>
          </w:tcPr>
          <w:p w:rsidR="00292C27" w:rsidRPr="00BE5892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292C27" w:rsidRPr="000E1E1D" w:rsidRDefault="00292C27" w:rsidP="00BE5892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</w:tbl>
    <w:p w:rsidR="00BE5614" w:rsidRPr="00292C27" w:rsidRDefault="00BE5614" w:rsidP="004809F6">
      <w:pPr>
        <w:jc w:val="center"/>
        <w:rPr>
          <w:rFonts w:ascii="Times New Roman" w:eastAsia="Arial Unicode MS" w:hAnsi="Times New Roman" w:cs="Times New Roman"/>
          <w:sz w:val="20"/>
          <w:szCs w:val="20"/>
          <w:cs/>
          <w:lang w:bidi="sa-IN"/>
        </w:rPr>
      </w:pPr>
    </w:p>
    <w:p w:rsidR="00DA7226" w:rsidRDefault="00DA7226" w:rsidP="004809F6">
      <w:pPr>
        <w:jc w:val="center"/>
        <w:rPr>
          <w:rFonts w:ascii="Times New Roman" w:eastAsia="Arial Unicode MS" w:hAnsi="Times New Roman" w:cs="Mangal" w:hint="cs"/>
          <w:b/>
          <w:sz w:val="28"/>
          <w:szCs w:val="28"/>
          <w:lang w:bidi="hi-IN"/>
        </w:rPr>
      </w:pPr>
      <w:r w:rsidRPr="00292C27">
        <w:rPr>
          <w:rFonts w:ascii="Times New Roman" w:eastAsia="Arial Unicode MS" w:hAnsi="Times New Roman" w:cs="Times New Roman"/>
          <w:b/>
          <w:sz w:val="28"/>
          <w:szCs w:val="28"/>
          <w:cs/>
          <w:lang w:bidi="sa-IN"/>
        </w:rPr>
        <w:t>*****</w:t>
      </w:r>
    </w:p>
    <w:p w:rsidR="006F0D29" w:rsidRPr="006F0D29" w:rsidRDefault="006F0D29" w:rsidP="006F0D29">
      <w:pPr>
        <w:pStyle w:val="ListParagraph"/>
        <w:numPr>
          <w:ilvl w:val="0"/>
          <w:numId w:val="21"/>
        </w:numPr>
        <w:rPr>
          <w:rFonts w:ascii="Times New Roman" w:eastAsia="Arial Unicode MS" w:hAnsi="Times New Roman" w:cs="Mangal"/>
          <w:b/>
          <w:sz w:val="28"/>
          <w:szCs w:val="28"/>
          <w:lang w:bidi="sa-IN"/>
        </w:rPr>
      </w:pPr>
      <w:r w:rsidRPr="006F0D2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hi-IN"/>
        </w:rPr>
        <w:t xml:space="preserve">उपर्युक्त प्रारूप शास्त्री कक्षा के ७० गुणभार के </w:t>
      </w:r>
      <w:r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hi-IN"/>
        </w:rPr>
        <w:t>मुख्यविषय तथा गौणविषय</w:t>
      </w:r>
      <w:r w:rsidRPr="006F0D29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hi-IN"/>
        </w:rPr>
        <w:t xml:space="preserve"> के प्रश्नपत्रों के लिए लागु होगा ।</w:t>
      </w:r>
    </w:p>
    <w:sectPr w:rsidR="006F0D29" w:rsidRPr="006F0D29" w:rsidSect="009878DE">
      <w:footerReference w:type="default" r:id="rId7"/>
      <w:pgSz w:w="11907" w:h="16839" w:code="9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BF" w:rsidRDefault="004269BF">
      <w:pPr>
        <w:spacing w:after="0"/>
      </w:pPr>
      <w:r>
        <w:separator/>
      </w:r>
    </w:p>
  </w:endnote>
  <w:endnote w:type="continuationSeparator" w:id="1">
    <w:p w:rsidR="004269BF" w:rsidRDefault="004269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7" w:rsidRDefault="00D009C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BF" w:rsidRDefault="004269BF">
      <w:pPr>
        <w:spacing w:after="0"/>
      </w:pPr>
      <w:r>
        <w:separator/>
      </w:r>
    </w:p>
  </w:footnote>
  <w:footnote w:type="continuationSeparator" w:id="1">
    <w:p w:rsidR="004269BF" w:rsidRDefault="004269B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F77"/>
    <w:multiLevelType w:val="hybridMultilevel"/>
    <w:tmpl w:val="DF66DC5A"/>
    <w:lvl w:ilvl="0" w:tplc="EE6EB488">
      <w:start w:val="1"/>
      <w:numFmt w:val="decimal"/>
      <w:lvlText w:val="%1."/>
      <w:lvlJc w:val="left"/>
      <w:pPr>
        <w:ind w:left="1080" w:hanging="360"/>
      </w:pPr>
      <w:rPr>
        <w:rFonts w:ascii="Kokila" w:hAnsi="Kokila" w:cs="Kokila" w:hint="default"/>
        <w:b w:val="0"/>
        <w:bCs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E6097"/>
    <w:multiLevelType w:val="hybridMultilevel"/>
    <w:tmpl w:val="DF66DC5A"/>
    <w:lvl w:ilvl="0" w:tplc="EE6EB488">
      <w:start w:val="1"/>
      <w:numFmt w:val="decimal"/>
      <w:lvlText w:val="%1."/>
      <w:lvlJc w:val="left"/>
      <w:pPr>
        <w:ind w:left="1080" w:hanging="360"/>
      </w:pPr>
      <w:rPr>
        <w:rFonts w:ascii="Kokila" w:hAnsi="Kokila" w:cs="Kokila" w:hint="default"/>
        <w:b w:val="0"/>
        <w:bCs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F654B"/>
    <w:multiLevelType w:val="hybridMultilevel"/>
    <w:tmpl w:val="5636E2FE"/>
    <w:lvl w:ilvl="0" w:tplc="FFFFFFFF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0FAA"/>
    <w:multiLevelType w:val="hybridMultilevel"/>
    <w:tmpl w:val="DF66DC5A"/>
    <w:lvl w:ilvl="0" w:tplc="EE6EB488">
      <w:start w:val="1"/>
      <w:numFmt w:val="decimal"/>
      <w:lvlText w:val="%1."/>
      <w:lvlJc w:val="left"/>
      <w:pPr>
        <w:ind w:left="1080" w:hanging="360"/>
      </w:pPr>
      <w:rPr>
        <w:rFonts w:ascii="Kokila" w:hAnsi="Kokila" w:cs="Kokila" w:hint="default"/>
        <w:b w:val="0"/>
        <w:bCs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41301"/>
    <w:multiLevelType w:val="hybridMultilevel"/>
    <w:tmpl w:val="913AD288"/>
    <w:lvl w:ilvl="0" w:tplc="630C4A54">
      <w:start w:val="1"/>
      <w:numFmt w:val="hindiNumbers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548717D"/>
    <w:multiLevelType w:val="hybridMultilevel"/>
    <w:tmpl w:val="5636E2FE"/>
    <w:lvl w:ilvl="0" w:tplc="FFFFFFFF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B44"/>
    <w:multiLevelType w:val="hybridMultilevel"/>
    <w:tmpl w:val="DF66DC5A"/>
    <w:lvl w:ilvl="0" w:tplc="EE6EB488">
      <w:start w:val="1"/>
      <w:numFmt w:val="decimal"/>
      <w:lvlText w:val="%1."/>
      <w:lvlJc w:val="left"/>
      <w:pPr>
        <w:ind w:left="1080" w:hanging="360"/>
      </w:pPr>
      <w:rPr>
        <w:rFonts w:ascii="Kokila" w:hAnsi="Kokila" w:cs="Kokila" w:hint="default"/>
        <w:b w:val="0"/>
        <w:bCs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C6211"/>
    <w:multiLevelType w:val="hybridMultilevel"/>
    <w:tmpl w:val="DCA0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964D3"/>
    <w:multiLevelType w:val="hybridMultilevel"/>
    <w:tmpl w:val="DF66DC5A"/>
    <w:lvl w:ilvl="0" w:tplc="EE6EB488">
      <w:start w:val="1"/>
      <w:numFmt w:val="decimal"/>
      <w:lvlText w:val="%1."/>
      <w:lvlJc w:val="left"/>
      <w:pPr>
        <w:ind w:left="1080" w:hanging="360"/>
      </w:pPr>
      <w:rPr>
        <w:rFonts w:ascii="Kokila" w:hAnsi="Kokila" w:cs="Kokila" w:hint="default"/>
        <w:b w:val="0"/>
        <w:bCs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567A5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4C4745"/>
    <w:multiLevelType w:val="hybridMultilevel"/>
    <w:tmpl w:val="DF66DC5A"/>
    <w:lvl w:ilvl="0" w:tplc="EE6EB488">
      <w:start w:val="1"/>
      <w:numFmt w:val="decimal"/>
      <w:lvlText w:val="%1."/>
      <w:lvlJc w:val="left"/>
      <w:pPr>
        <w:ind w:left="1080" w:hanging="360"/>
      </w:pPr>
      <w:rPr>
        <w:rFonts w:ascii="Kokila" w:hAnsi="Kokila" w:cs="Kokila" w:hint="default"/>
        <w:b w:val="0"/>
        <w:bCs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AA2987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09667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C95DE7"/>
    <w:multiLevelType w:val="hybridMultilevel"/>
    <w:tmpl w:val="9274D132"/>
    <w:lvl w:ilvl="0" w:tplc="18A48DB2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73490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C2788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9A0226"/>
    <w:multiLevelType w:val="hybridMultilevel"/>
    <w:tmpl w:val="5636E2FE"/>
    <w:lvl w:ilvl="0" w:tplc="5BD2105E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465F2"/>
    <w:multiLevelType w:val="hybridMultilevel"/>
    <w:tmpl w:val="2EBC4528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650286B2">
      <w:start w:val="1"/>
      <w:numFmt w:val="hindiNumbers"/>
      <w:lvlText w:val="%3."/>
      <w:lvlJc w:val="left"/>
      <w:pPr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334DF"/>
    <w:multiLevelType w:val="hybridMultilevel"/>
    <w:tmpl w:val="DB4A44B6"/>
    <w:lvl w:ilvl="0" w:tplc="1584A5A2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8253F9"/>
    <w:multiLevelType w:val="hybridMultilevel"/>
    <w:tmpl w:val="DF66DC5A"/>
    <w:lvl w:ilvl="0" w:tplc="EE6EB488">
      <w:start w:val="1"/>
      <w:numFmt w:val="decimal"/>
      <w:lvlText w:val="%1."/>
      <w:lvlJc w:val="left"/>
      <w:pPr>
        <w:ind w:left="1080" w:hanging="360"/>
      </w:pPr>
      <w:rPr>
        <w:rFonts w:ascii="Kokila" w:hAnsi="Kokila" w:cs="Kokila" w:hint="default"/>
        <w:b w:val="0"/>
        <w:bCs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503A6"/>
    <w:multiLevelType w:val="hybridMultilevel"/>
    <w:tmpl w:val="28F822A0"/>
    <w:lvl w:ilvl="0" w:tplc="D63C686A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65"/>
    <w:rsid w:val="000169A6"/>
    <w:rsid w:val="00047078"/>
    <w:rsid w:val="000760C3"/>
    <w:rsid w:val="00092640"/>
    <w:rsid w:val="000E1E1D"/>
    <w:rsid w:val="000F57A6"/>
    <w:rsid w:val="00107609"/>
    <w:rsid w:val="00126DB4"/>
    <w:rsid w:val="00170A4E"/>
    <w:rsid w:val="001B12BA"/>
    <w:rsid w:val="001D255D"/>
    <w:rsid w:val="001E33D0"/>
    <w:rsid w:val="00213EA4"/>
    <w:rsid w:val="0026028E"/>
    <w:rsid w:val="00292C27"/>
    <w:rsid w:val="0029333D"/>
    <w:rsid w:val="00302B3E"/>
    <w:rsid w:val="00386F38"/>
    <w:rsid w:val="00391033"/>
    <w:rsid w:val="003A6168"/>
    <w:rsid w:val="003A61DA"/>
    <w:rsid w:val="003E23EE"/>
    <w:rsid w:val="003F51EA"/>
    <w:rsid w:val="003F5F33"/>
    <w:rsid w:val="003F7065"/>
    <w:rsid w:val="004269BF"/>
    <w:rsid w:val="004809F6"/>
    <w:rsid w:val="004845E7"/>
    <w:rsid w:val="00485ECC"/>
    <w:rsid w:val="004B792B"/>
    <w:rsid w:val="004E733A"/>
    <w:rsid w:val="00504285"/>
    <w:rsid w:val="0050735B"/>
    <w:rsid w:val="00596497"/>
    <w:rsid w:val="005D4F9E"/>
    <w:rsid w:val="00607527"/>
    <w:rsid w:val="00630B71"/>
    <w:rsid w:val="006516C7"/>
    <w:rsid w:val="006656F4"/>
    <w:rsid w:val="006778D9"/>
    <w:rsid w:val="006F0D29"/>
    <w:rsid w:val="007179A8"/>
    <w:rsid w:val="0078469C"/>
    <w:rsid w:val="007A6CE9"/>
    <w:rsid w:val="007A7EEF"/>
    <w:rsid w:val="00826384"/>
    <w:rsid w:val="00854324"/>
    <w:rsid w:val="008A37C3"/>
    <w:rsid w:val="009825B5"/>
    <w:rsid w:val="009B4CBC"/>
    <w:rsid w:val="00A113D6"/>
    <w:rsid w:val="00A47079"/>
    <w:rsid w:val="00A530BE"/>
    <w:rsid w:val="00A9002C"/>
    <w:rsid w:val="00A97868"/>
    <w:rsid w:val="00AB4EBC"/>
    <w:rsid w:val="00AC0524"/>
    <w:rsid w:val="00AE338F"/>
    <w:rsid w:val="00B4202A"/>
    <w:rsid w:val="00B830DA"/>
    <w:rsid w:val="00BA0C9B"/>
    <w:rsid w:val="00BE5614"/>
    <w:rsid w:val="00BE5892"/>
    <w:rsid w:val="00CC6507"/>
    <w:rsid w:val="00D009C7"/>
    <w:rsid w:val="00D20FAC"/>
    <w:rsid w:val="00D2469F"/>
    <w:rsid w:val="00D41153"/>
    <w:rsid w:val="00D843DB"/>
    <w:rsid w:val="00DA523A"/>
    <w:rsid w:val="00DA7226"/>
    <w:rsid w:val="00DD34EC"/>
    <w:rsid w:val="00E20556"/>
    <w:rsid w:val="00EF3093"/>
    <w:rsid w:val="00F233B0"/>
    <w:rsid w:val="00F53D1F"/>
    <w:rsid w:val="00F60BC1"/>
    <w:rsid w:val="00FB0FB3"/>
    <w:rsid w:val="00FC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14"/>
    <w:pPr>
      <w:spacing w:line="240" w:lineRule="auto"/>
    </w:pPr>
    <w:rPr>
      <w:kern w:val="0"/>
      <w:lang w:bidi="k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614"/>
    <w:pPr>
      <w:spacing w:after="0" w:line="240" w:lineRule="auto"/>
    </w:pPr>
    <w:rPr>
      <w:kern w:val="0"/>
      <w:lang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6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5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5614"/>
    <w:rPr>
      <w:kern w:val="0"/>
      <w:lang w:bidi="kn-IN"/>
    </w:rPr>
  </w:style>
  <w:style w:type="character" w:customStyle="1" w:styleId="Heading2Char">
    <w:name w:val="Heading 2 Char"/>
    <w:basedOn w:val="DefaultParagraphFont"/>
    <w:link w:val="Heading2"/>
    <w:uiPriority w:val="9"/>
    <w:rsid w:val="005D4F9E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bidi="kn-IN"/>
    </w:rPr>
  </w:style>
  <w:style w:type="character" w:customStyle="1" w:styleId="Heading1Char">
    <w:name w:val="Heading 1 Char"/>
    <w:basedOn w:val="DefaultParagraphFont"/>
    <w:link w:val="Heading1"/>
    <w:uiPriority w:val="9"/>
    <w:rsid w:val="005D4F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mahapatraabhilasha60@gmail.com</dc:creator>
  <cp:lastModifiedBy>LENOVO</cp:lastModifiedBy>
  <cp:revision>18</cp:revision>
  <dcterms:created xsi:type="dcterms:W3CDTF">2023-12-02T11:15:00Z</dcterms:created>
  <dcterms:modified xsi:type="dcterms:W3CDTF">2024-03-05T07:03:00Z</dcterms:modified>
</cp:coreProperties>
</file>